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28E7" w14:textId="77777777" w:rsidR="00052B77" w:rsidRDefault="00052B77" w:rsidP="00EC6704">
      <w:pPr>
        <w:spacing w:after="0" w:line="240" w:lineRule="auto"/>
        <w:ind w:firstLine="1134"/>
        <w:jc w:val="both"/>
        <w:rPr>
          <w:b/>
        </w:rPr>
      </w:pPr>
      <w:bookmarkStart w:id="0" w:name="_GoBack"/>
      <w:bookmarkEnd w:id="0"/>
    </w:p>
    <w:p w14:paraId="5D33DE30" w14:textId="77777777" w:rsidR="00052B77" w:rsidRPr="00052B77" w:rsidRDefault="00052B77" w:rsidP="00052B77">
      <w:pPr>
        <w:spacing w:after="0" w:line="240" w:lineRule="auto"/>
        <w:jc w:val="center"/>
        <w:rPr>
          <w:b/>
          <w:sz w:val="24"/>
          <w:szCs w:val="24"/>
        </w:rPr>
      </w:pPr>
      <w:r w:rsidRPr="00052B77">
        <w:rPr>
          <w:b/>
          <w:sz w:val="24"/>
          <w:szCs w:val="24"/>
        </w:rPr>
        <w:t>Пресс-релиз</w:t>
      </w:r>
    </w:p>
    <w:p w14:paraId="69D66B64" w14:textId="368D7B19" w:rsidR="00345BBD" w:rsidRPr="00052B77" w:rsidRDefault="00052B77" w:rsidP="00052B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Форум</w:t>
      </w:r>
      <w:r w:rsidR="00855724">
        <w:rPr>
          <w:b/>
          <w:sz w:val="24"/>
          <w:szCs w:val="24"/>
        </w:rPr>
        <w:t xml:space="preserve"> Бизнес-Эволюция начал свою</w:t>
      </w:r>
      <w:r>
        <w:rPr>
          <w:b/>
          <w:sz w:val="24"/>
          <w:szCs w:val="24"/>
        </w:rPr>
        <w:t xml:space="preserve"> работу</w:t>
      </w:r>
    </w:p>
    <w:p w14:paraId="61E2BD68" w14:textId="77777777" w:rsidR="004075A7" w:rsidRPr="00EC6704" w:rsidRDefault="004075A7" w:rsidP="00EC6704">
      <w:pPr>
        <w:spacing w:after="0" w:line="240" w:lineRule="auto"/>
        <w:ind w:firstLine="1134"/>
        <w:jc w:val="both"/>
        <w:rPr>
          <w:i/>
        </w:rPr>
      </w:pPr>
      <w:r w:rsidRPr="00EC6704">
        <w:rPr>
          <w:i/>
        </w:rPr>
        <w:t>С</w:t>
      </w:r>
      <w:r w:rsidR="00430093" w:rsidRPr="00EC6704">
        <w:rPr>
          <w:i/>
        </w:rPr>
        <w:t xml:space="preserve">егодня, 29 августа, </w:t>
      </w:r>
      <w:r w:rsidRPr="00EC6704">
        <w:rPr>
          <w:i/>
        </w:rPr>
        <w:t xml:space="preserve">в Тарусе начал свою работу Второй форум для малого и среднего бизнеса в Калужской области БИЗНЕС-ЭВОЛЮЦИЯ 2016. Организатором Форума уже второй год подряд выступает Ассоциация предпринимателей Калужской </w:t>
      </w:r>
      <w:r w:rsidR="00AF09C5" w:rsidRPr="00EC6704">
        <w:rPr>
          <w:i/>
        </w:rPr>
        <w:t>области</w:t>
      </w:r>
      <w:r w:rsidR="00AF09C5" w:rsidRPr="00EC6704">
        <w:rPr>
          <w:color w:val="000000"/>
        </w:rPr>
        <w:t xml:space="preserve"> при поддержке Общественной палаты Калужской области, Государственного фонда поддержки предпринимательства Калужской области, Калужского регионального отделения общероссийской общественной организации «Деловая Россия».</w:t>
      </w:r>
    </w:p>
    <w:p w14:paraId="52893611" w14:textId="586346C6" w:rsidR="004B0B7B" w:rsidRPr="00EC6704" w:rsidRDefault="004075A7" w:rsidP="00EC6704">
      <w:pPr>
        <w:spacing w:after="0" w:line="240" w:lineRule="auto"/>
        <w:ind w:firstLine="1134"/>
        <w:jc w:val="both"/>
      </w:pPr>
      <w:r w:rsidRPr="00EC6704">
        <w:t xml:space="preserve">Более </w:t>
      </w:r>
      <w:r w:rsidR="00AF09C5" w:rsidRPr="00EC6704">
        <w:t>100</w:t>
      </w:r>
      <w:r w:rsidRPr="00EC6704">
        <w:t xml:space="preserve"> самых активных предпринимателей региона </w:t>
      </w:r>
      <w:r w:rsidR="00CC57BB" w:rsidRPr="00EC6704">
        <w:t xml:space="preserve">и других областей </w:t>
      </w:r>
      <w:r w:rsidRPr="00EC6704">
        <w:t xml:space="preserve">собрались сегодня в парк-отеле </w:t>
      </w:r>
      <w:proofErr w:type="spellStart"/>
      <w:r w:rsidRPr="00EC6704">
        <w:t>Welna</w:t>
      </w:r>
      <w:proofErr w:type="spellEnd"/>
      <w:r w:rsidRPr="00EC6704">
        <w:t xml:space="preserve"> ECO Spa Resort</w:t>
      </w:r>
      <w:r w:rsidR="00353680" w:rsidRPr="00EC6704">
        <w:t xml:space="preserve"> в городе</w:t>
      </w:r>
      <w:r w:rsidRPr="00EC6704">
        <w:t xml:space="preserve"> Таруса, чтобы принять участие в форуме Бизнес-Эволюция 2016. </w:t>
      </w:r>
      <w:r w:rsidR="004B0B7B" w:rsidRPr="00EC6704">
        <w:t>«Основная цель мероприятия – помочь в развитии бизнеса каждого участника</w:t>
      </w:r>
      <w:r w:rsidR="00FD0B28" w:rsidRPr="00EC6704">
        <w:t xml:space="preserve">. Впереди у нас целых два дня, наполненные </w:t>
      </w:r>
      <w:proofErr w:type="spellStart"/>
      <w:r w:rsidR="00FD0B28" w:rsidRPr="00EC6704">
        <w:t>инсайтами</w:t>
      </w:r>
      <w:proofErr w:type="spellEnd"/>
      <w:r w:rsidR="00FD0B28" w:rsidRPr="00EC6704">
        <w:t>, ценной практикой, шлейфом полезных знакомств и отличным настроением</w:t>
      </w:r>
      <w:r w:rsidR="004B0B7B" w:rsidRPr="00EC6704">
        <w:t>», - рассказала Инна Евсина, руководитель Ассоциации предпринимателей Калужской области.</w:t>
      </w:r>
    </w:p>
    <w:p w14:paraId="74EC0A9B" w14:textId="154854D3" w:rsidR="00430093" w:rsidRPr="00EC6704" w:rsidRDefault="004075A7" w:rsidP="00EC6704">
      <w:pPr>
        <w:spacing w:after="0" w:line="240" w:lineRule="auto"/>
        <w:ind w:firstLine="1134"/>
        <w:jc w:val="both"/>
      </w:pPr>
      <w:r w:rsidRPr="00EC6704">
        <w:t xml:space="preserve">В рамках Форума состоится обширная деловая программа, которая включает в себя 13 </w:t>
      </w:r>
      <w:r w:rsidR="00353680" w:rsidRPr="00EC6704">
        <w:t>информационных</w:t>
      </w:r>
      <w:r w:rsidRPr="00EC6704">
        <w:t xml:space="preserve"> блоков. Гости Форума обсудят </w:t>
      </w:r>
      <w:r w:rsidR="00353680" w:rsidRPr="00EC6704">
        <w:t xml:space="preserve">актуальные темы бизнеса и поделятся своим опытом в вопросах поиска инвестиций, </w:t>
      </w:r>
      <w:r w:rsidR="004B0B7B" w:rsidRPr="00EC6704">
        <w:t>продвижения товаров и услуг, систематизации бизнес-процессов</w:t>
      </w:r>
      <w:r w:rsidR="00353680" w:rsidRPr="00EC6704">
        <w:t>, подбора персонала, франчайзинга, обсудят тенденции развития малого и средне</w:t>
      </w:r>
      <w:r w:rsidR="00430093" w:rsidRPr="00EC6704">
        <w:t>го предпринимательства в регионе</w:t>
      </w:r>
      <w:r w:rsidR="00353680" w:rsidRPr="00EC6704">
        <w:t xml:space="preserve">. </w:t>
      </w:r>
    </w:p>
    <w:p w14:paraId="1E5FD3BF" w14:textId="77777777" w:rsidR="00353680" w:rsidRPr="00EC6704" w:rsidRDefault="00353680" w:rsidP="00EC6704">
      <w:pPr>
        <w:spacing w:after="0" w:line="240" w:lineRule="auto"/>
        <w:ind w:firstLine="1134"/>
        <w:jc w:val="both"/>
      </w:pPr>
      <w:r w:rsidRPr="00EC6704">
        <w:t xml:space="preserve">В первый день на площадке Форума выступят: </w:t>
      </w:r>
    </w:p>
    <w:p w14:paraId="5D4B0E8B" w14:textId="77777777" w:rsidR="00430093" w:rsidRPr="00EC6704" w:rsidRDefault="00430093" w:rsidP="00EC6704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</w:pPr>
      <w:r w:rsidRPr="00EC6704">
        <w:t xml:space="preserve">Максим </w:t>
      </w:r>
      <w:proofErr w:type="spellStart"/>
      <w:r w:rsidRPr="00EC6704">
        <w:t>Плосконосов</w:t>
      </w:r>
      <w:proofErr w:type="spellEnd"/>
      <w:r w:rsidRPr="00EC6704">
        <w:t xml:space="preserve"> - основатель </w:t>
      </w:r>
      <w:proofErr w:type="spellStart"/>
      <w:r w:rsidRPr="00EC6704">
        <w:t>LPgenerator</w:t>
      </w:r>
      <w:proofErr w:type="spellEnd"/>
      <w:r w:rsidRPr="00EC6704">
        <w:t xml:space="preserve"> и </w:t>
      </w:r>
      <w:proofErr w:type="spellStart"/>
      <w:r w:rsidRPr="00EC6704">
        <w:t>RoboMarketing</w:t>
      </w:r>
      <w:proofErr w:type="spellEnd"/>
      <w:r w:rsidRPr="00EC6704">
        <w:t>,</w:t>
      </w:r>
    </w:p>
    <w:p w14:paraId="2379C144" w14:textId="77777777" w:rsidR="00353680" w:rsidRPr="00EC6704" w:rsidRDefault="004B0B7B" w:rsidP="00EC6704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</w:pPr>
      <w:r w:rsidRPr="00EC6704">
        <w:t xml:space="preserve">Александр </w:t>
      </w:r>
      <w:proofErr w:type="spellStart"/>
      <w:r w:rsidRPr="00EC6704">
        <w:t>Доманицкий</w:t>
      </w:r>
      <w:proofErr w:type="spellEnd"/>
      <w:r w:rsidRPr="00EC6704">
        <w:t xml:space="preserve"> - управляющий партнер </w:t>
      </w:r>
      <w:proofErr w:type="spellStart"/>
      <w:r w:rsidRPr="00EC6704">
        <w:t>NewMinds</w:t>
      </w:r>
      <w:proofErr w:type="spellEnd"/>
      <w:r w:rsidR="00430093" w:rsidRPr="00EC6704">
        <w:t>,</w:t>
      </w:r>
    </w:p>
    <w:p w14:paraId="10F80E38" w14:textId="77777777" w:rsidR="004B0B7B" w:rsidRPr="00EC6704" w:rsidRDefault="004B0B7B" w:rsidP="00EC6704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</w:pPr>
      <w:r w:rsidRPr="00EC6704">
        <w:t xml:space="preserve">Дмитрий Бергельсон - управляющий партнер </w:t>
      </w:r>
      <w:proofErr w:type="spellStart"/>
      <w:r w:rsidRPr="00EC6704">
        <w:t>Holmes&amp;Moriarty</w:t>
      </w:r>
      <w:proofErr w:type="spellEnd"/>
      <w:r w:rsidR="00430093" w:rsidRPr="00EC6704">
        <w:t>,</w:t>
      </w:r>
    </w:p>
    <w:p w14:paraId="17463CE2" w14:textId="77777777" w:rsidR="004B0B7B" w:rsidRPr="00EC6704" w:rsidRDefault="004B0B7B" w:rsidP="00EC6704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</w:pPr>
      <w:r w:rsidRPr="00EC6704">
        <w:t>Владимир Горецкий - директор розничной сети компании "Додо Пицца" (г. Смо</w:t>
      </w:r>
      <w:r w:rsidR="00430093" w:rsidRPr="00EC6704">
        <w:t>ленск, Калуга, Обнинск, Москва),</w:t>
      </w:r>
    </w:p>
    <w:p w14:paraId="7C9A68F7" w14:textId="77777777" w:rsidR="004B0B7B" w:rsidRPr="00EC6704" w:rsidRDefault="004B0B7B" w:rsidP="00EC6704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</w:pPr>
      <w:r w:rsidRPr="00EC6704">
        <w:t xml:space="preserve">Павел </w:t>
      </w:r>
      <w:proofErr w:type="spellStart"/>
      <w:r w:rsidRPr="00EC6704">
        <w:t>Баскир</w:t>
      </w:r>
      <w:proofErr w:type="spellEnd"/>
      <w:r w:rsidRPr="00EC6704">
        <w:t xml:space="preserve"> - бизнес-ангел, предприниматель - 100 кружков робототехники под маркой и технологией проекта «Лига роботов»</w:t>
      </w:r>
      <w:r w:rsidR="00430093" w:rsidRPr="00EC6704">
        <w:t>,</w:t>
      </w:r>
    </w:p>
    <w:p w14:paraId="4AB9B4C8" w14:textId="39B773A1" w:rsidR="004B0B7B" w:rsidRPr="00EC6704" w:rsidRDefault="004B0B7B" w:rsidP="00EC6704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</w:pPr>
      <w:r w:rsidRPr="00EC6704">
        <w:t>Евгений Бармин - исполнительный директор центра развития цифровых технологий «Прометей»</w:t>
      </w:r>
      <w:r w:rsidR="00430093" w:rsidRPr="00EC6704">
        <w:t>.</w:t>
      </w:r>
      <w:r w:rsidR="00EC6704" w:rsidRPr="00EC6704">
        <w:rPr>
          <w:noProof/>
          <w:lang w:val="en-US" w:eastAsia="ru-RU"/>
        </w:rPr>
        <w:t xml:space="preserve"> </w:t>
      </w:r>
    </w:p>
    <w:p w14:paraId="5159299B" w14:textId="77777777" w:rsidR="00353680" w:rsidRPr="00EC6704" w:rsidRDefault="004B0B7B" w:rsidP="00EC6704">
      <w:pPr>
        <w:spacing w:after="0" w:line="240" w:lineRule="auto"/>
        <w:ind w:firstLine="1134"/>
        <w:jc w:val="both"/>
      </w:pPr>
      <w:r w:rsidRPr="00EC6704">
        <w:t xml:space="preserve">За оба дня Форума </w:t>
      </w:r>
      <w:r w:rsidR="00430093" w:rsidRPr="00EC6704">
        <w:t xml:space="preserve">более 15 </w:t>
      </w:r>
      <w:r w:rsidRPr="00EC6704">
        <w:t>экспер</w:t>
      </w:r>
      <w:r w:rsidR="00430093" w:rsidRPr="00EC6704">
        <w:t>т</w:t>
      </w:r>
      <w:r w:rsidRPr="00EC6704">
        <w:t xml:space="preserve">ов расскажут свои секреты ведения бизнеса, ответят на самые животрепещущие вопросы и обозначат новые направления для рынка на ближайший период. </w:t>
      </w:r>
      <w:r w:rsidR="00AF09C5" w:rsidRPr="00EC6704">
        <w:t xml:space="preserve">Одним из </w:t>
      </w:r>
      <w:proofErr w:type="spellStart"/>
      <w:r w:rsidR="00AF09C5" w:rsidRPr="00EC6704">
        <w:t>хэдлайнеров</w:t>
      </w:r>
      <w:proofErr w:type="spellEnd"/>
      <w:r w:rsidR="00353680" w:rsidRPr="00EC6704">
        <w:t xml:space="preserve"> события</w:t>
      </w:r>
      <w:r w:rsidR="00FD0B28" w:rsidRPr="00EC6704">
        <w:t xml:space="preserve"> </w:t>
      </w:r>
      <w:r w:rsidR="00353680" w:rsidRPr="00EC6704">
        <w:t xml:space="preserve">станет </w:t>
      </w:r>
      <w:r w:rsidR="00353680" w:rsidRPr="00EC6704">
        <w:rPr>
          <w:b/>
        </w:rPr>
        <w:t>Игорь Стоянов</w:t>
      </w:r>
      <w:r w:rsidR="00353680" w:rsidRPr="00EC6704">
        <w:t>, владелец самой крупной сети салонов красоты в России и СНГ «Персона».</w:t>
      </w:r>
    </w:p>
    <w:p w14:paraId="649E0E0D" w14:textId="77777777" w:rsidR="00430093" w:rsidRPr="00EC6704" w:rsidRDefault="00430093" w:rsidP="00EC6704">
      <w:pPr>
        <w:spacing w:after="0" w:line="240" w:lineRule="auto"/>
        <w:ind w:firstLine="1134"/>
        <w:jc w:val="both"/>
      </w:pPr>
      <w:r w:rsidRPr="00EC6704">
        <w:t>«Уверен, что Бизнес-Эволюция2016 задаст новую планку в развитии и коммуникации предпринимателей. Форум будет, безусловно, полезен всем без исключения бизнесменам-участникам» - поделился своими впечатлениями перед началом мероприятия Андрей Моисеенков, управляющий партнер консалтинговой компании РБК-Экспертиза.</w:t>
      </w:r>
    </w:p>
    <w:p w14:paraId="1E8DF466" w14:textId="18083584" w:rsidR="004075A7" w:rsidRPr="00EC6704" w:rsidRDefault="004075A7" w:rsidP="00EC6704">
      <w:pPr>
        <w:spacing w:after="0" w:line="240" w:lineRule="auto"/>
        <w:ind w:firstLine="1134"/>
        <w:jc w:val="both"/>
      </w:pPr>
      <w:r w:rsidRPr="00EC6704">
        <w:t xml:space="preserve">Кроме традиционной деловой программы участников Форума ожидает более 48 часов продуктивного </w:t>
      </w:r>
      <w:proofErr w:type="spellStart"/>
      <w:r w:rsidRPr="00EC6704">
        <w:t>нетворкинга</w:t>
      </w:r>
      <w:proofErr w:type="spellEnd"/>
      <w:r w:rsidRPr="00EC6704">
        <w:t xml:space="preserve"> с собственниками бизнеса и </w:t>
      </w:r>
      <w:proofErr w:type="spellStart"/>
      <w:r w:rsidRPr="00EC6704">
        <w:t>ТОП</w:t>
      </w:r>
      <w:r w:rsidR="00FD0B28" w:rsidRPr="00EC6704">
        <w:t>овыми</w:t>
      </w:r>
      <w:proofErr w:type="spellEnd"/>
      <w:r w:rsidR="00FD0B28" w:rsidRPr="00EC6704">
        <w:t xml:space="preserve"> </w:t>
      </w:r>
      <w:r w:rsidRPr="00EC6704">
        <w:t>руководителями предприятий Калуги, области и ЦФО.</w:t>
      </w:r>
      <w:r w:rsidR="00430093" w:rsidRPr="00EC6704">
        <w:t xml:space="preserve"> </w:t>
      </w:r>
      <w:r w:rsidR="00AF09C5" w:rsidRPr="00EC6704">
        <w:t xml:space="preserve">Кроме этого в рамках форума гостям предложено посетить бизнес-миссию на новое инвестиционное предприятие с обзорной экскурсией по индустриальному парку. </w:t>
      </w:r>
      <w:proofErr w:type="spellStart"/>
      <w:r w:rsidR="00AF09C5" w:rsidRPr="00EC6704">
        <w:t>Коучессии</w:t>
      </w:r>
      <w:proofErr w:type="spellEnd"/>
      <w:r w:rsidR="00AF09C5" w:rsidRPr="00EC6704">
        <w:t xml:space="preserve"> от </w:t>
      </w:r>
      <w:r w:rsidR="00EC6704" w:rsidRPr="00EC6704">
        <w:t>л</w:t>
      </w:r>
      <w:r w:rsidR="00AF09C5" w:rsidRPr="00EC6704">
        <w:t xml:space="preserve">ичного </w:t>
      </w:r>
      <w:proofErr w:type="spellStart"/>
      <w:r w:rsidR="00AF09C5" w:rsidRPr="00EC6704">
        <w:t>коуч</w:t>
      </w:r>
      <w:r w:rsidR="00EC6704" w:rsidRPr="00EC6704">
        <w:t>-тренера</w:t>
      </w:r>
      <w:proofErr w:type="spellEnd"/>
      <w:r w:rsidR="00AF09C5" w:rsidRPr="00EC6704">
        <w:t xml:space="preserve"> Виктории </w:t>
      </w:r>
      <w:proofErr w:type="spellStart"/>
      <w:r w:rsidR="00AF09C5" w:rsidRPr="00EC6704">
        <w:t>Голобоковой</w:t>
      </w:r>
      <w:proofErr w:type="spellEnd"/>
      <w:r w:rsidR="00AF09C5" w:rsidRPr="00EC6704">
        <w:t xml:space="preserve">.  </w:t>
      </w:r>
    </w:p>
    <w:p w14:paraId="46E5A134" w14:textId="49FC13A4" w:rsidR="00430093" w:rsidRPr="00EC6704" w:rsidRDefault="00430093" w:rsidP="00EC6704">
      <w:pPr>
        <w:spacing w:after="0" w:line="240" w:lineRule="auto"/>
        <w:ind w:firstLine="1134"/>
        <w:jc w:val="both"/>
      </w:pPr>
      <w:r w:rsidRPr="00EC6704">
        <w:t xml:space="preserve">В части развлекательной программы для участников предусмотрен розыгрыш подарков от партнеров форума, тест-драйв новых моделей автомобилей </w:t>
      </w:r>
      <w:proofErr w:type="spellStart"/>
      <w:r w:rsidRPr="00EC6704">
        <w:t>Mercedes-benz</w:t>
      </w:r>
      <w:proofErr w:type="spellEnd"/>
      <w:r w:rsidRPr="00EC6704">
        <w:t xml:space="preserve">, торжественный ужин и живая музыка. </w:t>
      </w:r>
    </w:p>
    <w:p w14:paraId="5595B8AC" w14:textId="62E7C9B3" w:rsidR="00586D6B" w:rsidRPr="00EC6704" w:rsidRDefault="00430093" w:rsidP="00EC6704">
      <w:pPr>
        <w:spacing w:after="0" w:line="240" w:lineRule="auto"/>
        <w:ind w:firstLine="1134"/>
        <w:jc w:val="both"/>
      </w:pPr>
      <w:r w:rsidRPr="00EC6704">
        <w:t xml:space="preserve">Одним из знаменательных итогов Форума станет старт конкурса на региональную премию "Предприниматель года". </w:t>
      </w:r>
      <w:r w:rsidR="00AF09C5" w:rsidRPr="00EC6704">
        <w:t xml:space="preserve"> Напоминаем что открываетс</w:t>
      </w:r>
      <w:r w:rsidR="00EC6704" w:rsidRPr="00EC6704">
        <w:t>я</w:t>
      </w:r>
      <w:r w:rsidR="00AF09C5" w:rsidRPr="00EC6704">
        <w:t xml:space="preserve"> 8 номинаций, </w:t>
      </w:r>
      <w:r w:rsidR="00930FB6">
        <w:t>победители в каждой из</w:t>
      </w:r>
      <w:r w:rsidR="00AF09C5" w:rsidRPr="00EC6704">
        <w:t xml:space="preserve"> которых получит сво</w:t>
      </w:r>
      <w:r w:rsidR="00586D6B" w:rsidRPr="00EC6704">
        <w:t>и</w:t>
      </w:r>
      <w:r w:rsidR="00AF09C5" w:rsidRPr="00EC6704">
        <w:t xml:space="preserve"> награды. </w:t>
      </w:r>
      <w:r w:rsidR="00930FB6">
        <w:t>Все участники Ф</w:t>
      </w:r>
      <w:r w:rsidR="00586D6B" w:rsidRPr="00EC6704">
        <w:t xml:space="preserve">орума автоматически становятся </w:t>
      </w:r>
      <w:r w:rsidR="00930FB6">
        <w:t>номинантами конкурса, финал которого состоится в ноябре</w:t>
      </w:r>
      <w:r w:rsidR="00586D6B" w:rsidRPr="00EC6704">
        <w:t xml:space="preserve">. </w:t>
      </w:r>
    </w:p>
    <w:p w14:paraId="6BDA703B" w14:textId="58318F16" w:rsidR="00FD0B28" w:rsidRPr="00EC6704" w:rsidRDefault="00EC6704" w:rsidP="00EC6704">
      <w:pPr>
        <w:spacing w:after="0" w:line="240" w:lineRule="auto"/>
        <w:ind w:firstLine="1134"/>
        <w:jc w:val="both"/>
      </w:pPr>
      <w:r w:rsidRPr="00EC6704"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EF5D551" wp14:editId="19BC6F74">
            <wp:simplePos x="0" y="0"/>
            <wp:positionH relativeFrom="column">
              <wp:posOffset>-457200</wp:posOffset>
            </wp:positionH>
            <wp:positionV relativeFrom="paragraph">
              <wp:posOffset>612140</wp:posOffset>
            </wp:positionV>
            <wp:extent cx="7543800" cy="21853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 r="8316"/>
                    <a:stretch/>
                  </pic:blipFill>
                  <pic:spPr bwMode="auto">
                    <a:xfrm>
                      <a:off x="0" y="0"/>
                      <a:ext cx="7543800" cy="21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28" w:rsidRPr="00EC6704">
        <w:t>Место проведения Форума выбрано не случайно, Таруса – является одним из успешных примеров региона в части туристических бизнес-проектов. Кроме того, благодаря коллективному выезду из города, участники смогут полноценно оторваться от рутинных дел и рабочих процессов, погрузиться в обучение и деловое общение и провести время с максимальной пользой.</w:t>
      </w:r>
    </w:p>
    <w:p w14:paraId="4BAF5710" w14:textId="3C6DB7D1" w:rsidR="00353680" w:rsidRPr="00EC6704" w:rsidRDefault="00353680" w:rsidP="00EC6704">
      <w:pPr>
        <w:spacing w:after="0" w:line="240" w:lineRule="auto"/>
        <w:ind w:firstLine="1134"/>
        <w:jc w:val="both"/>
      </w:pPr>
    </w:p>
    <w:sectPr w:rsidR="00353680" w:rsidRPr="00EC6704" w:rsidSect="00052B77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6030"/>
    <w:multiLevelType w:val="hybridMultilevel"/>
    <w:tmpl w:val="97D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A7"/>
    <w:rsid w:val="000133AD"/>
    <w:rsid w:val="0001540B"/>
    <w:rsid w:val="00021C0A"/>
    <w:rsid w:val="000259A2"/>
    <w:rsid w:val="000300D2"/>
    <w:rsid w:val="00031AD7"/>
    <w:rsid w:val="00034870"/>
    <w:rsid w:val="00043177"/>
    <w:rsid w:val="00044DD3"/>
    <w:rsid w:val="0004624C"/>
    <w:rsid w:val="00052B77"/>
    <w:rsid w:val="00055617"/>
    <w:rsid w:val="00061C0E"/>
    <w:rsid w:val="0006258F"/>
    <w:rsid w:val="00064E1F"/>
    <w:rsid w:val="00070F78"/>
    <w:rsid w:val="00071A35"/>
    <w:rsid w:val="00072B62"/>
    <w:rsid w:val="000842DC"/>
    <w:rsid w:val="0008466F"/>
    <w:rsid w:val="000912D9"/>
    <w:rsid w:val="000913D9"/>
    <w:rsid w:val="00097A4F"/>
    <w:rsid w:val="000B08AF"/>
    <w:rsid w:val="000B4CB6"/>
    <w:rsid w:val="000B579D"/>
    <w:rsid w:val="000C3538"/>
    <w:rsid w:val="000C4827"/>
    <w:rsid w:val="000C52CB"/>
    <w:rsid w:val="000C57F9"/>
    <w:rsid w:val="000E6606"/>
    <w:rsid w:val="000E7611"/>
    <w:rsid w:val="000F598A"/>
    <w:rsid w:val="001012C8"/>
    <w:rsid w:val="001108C3"/>
    <w:rsid w:val="00115D48"/>
    <w:rsid w:val="00120158"/>
    <w:rsid w:val="00123C8C"/>
    <w:rsid w:val="00124144"/>
    <w:rsid w:val="0012539B"/>
    <w:rsid w:val="00126AB5"/>
    <w:rsid w:val="00133D47"/>
    <w:rsid w:val="00135E5E"/>
    <w:rsid w:val="0014040E"/>
    <w:rsid w:val="00147634"/>
    <w:rsid w:val="00150C1F"/>
    <w:rsid w:val="00152BE5"/>
    <w:rsid w:val="00173183"/>
    <w:rsid w:val="00175982"/>
    <w:rsid w:val="001766AC"/>
    <w:rsid w:val="00180495"/>
    <w:rsid w:val="00184FEC"/>
    <w:rsid w:val="00185680"/>
    <w:rsid w:val="00187F1F"/>
    <w:rsid w:val="00190D63"/>
    <w:rsid w:val="001943EF"/>
    <w:rsid w:val="001961EF"/>
    <w:rsid w:val="001B457E"/>
    <w:rsid w:val="001B70A4"/>
    <w:rsid w:val="001C4654"/>
    <w:rsid w:val="001C4C61"/>
    <w:rsid w:val="001C52E8"/>
    <w:rsid w:val="001C58E1"/>
    <w:rsid w:val="001C67F1"/>
    <w:rsid w:val="001D2ED0"/>
    <w:rsid w:val="001F45C3"/>
    <w:rsid w:val="001F6EF4"/>
    <w:rsid w:val="00206B3C"/>
    <w:rsid w:val="002076CC"/>
    <w:rsid w:val="00210FAA"/>
    <w:rsid w:val="00213337"/>
    <w:rsid w:val="0021380D"/>
    <w:rsid w:val="0022232F"/>
    <w:rsid w:val="0022619C"/>
    <w:rsid w:val="002262E6"/>
    <w:rsid w:val="00231F05"/>
    <w:rsid w:val="00233B39"/>
    <w:rsid w:val="00240358"/>
    <w:rsid w:val="00247D01"/>
    <w:rsid w:val="00247ECB"/>
    <w:rsid w:val="00255B6D"/>
    <w:rsid w:val="002565A3"/>
    <w:rsid w:val="00257950"/>
    <w:rsid w:val="00266941"/>
    <w:rsid w:val="002716A7"/>
    <w:rsid w:val="00272604"/>
    <w:rsid w:val="002746B8"/>
    <w:rsid w:val="002930EF"/>
    <w:rsid w:val="002A1F2D"/>
    <w:rsid w:val="002B1C8B"/>
    <w:rsid w:val="002B3B41"/>
    <w:rsid w:val="002B7562"/>
    <w:rsid w:val="002C5BB9"/>
    <w:rsid w:val="002D1BE0"/>
    <w:rsid w:val="002D7997"/>
    <w:rsid w:val="002F380D"/>
    <w:rsid w:val="003015BD"/>
    <w:rsid w:val="00301DD9"/>
    <w:rsid w:val="00301DFC"/>
    <w:rsid w:val="00302185"/>
    <w:rsid w:val="0031069D"/>
    <w:rsid w:val="00310A4A"/>
    <w:rsid w:val="0031453E"/>
    <w:rsid w:val="00317FC3"/>
    <w:rsid w:val="00326B1D"/>
    <w:rsid w:val="003429AD"/>
    <w:rsid w:val="00344C4E"/>
    <w:rsid w:val="00345BBD"/>
    <w:rsid w:val="00347538"/>
    <w:rsid w:val="00353680"/>
    <w:rsid w:val="00354C42"/>
    <w:rsid w:val="00357952"/>
    <w:rsid w:val="00362FA5"/>
    <w:rsid w:val="003639E0"/>
    <w:rsid w:val="00371E97"/>
    <w:rsid w:val="003763C0"/>
    <w:rsid w:val="00377003"/>
    <w:rsid w:val="00381030"/>
    <w:rsid w:val="0038555B"/>
    <w:rsid w:val="00393C09"/>
    <w:rsid w:val="003946E9"/>
    <w:rsid w:val="00395284"/>
    <w:rsid w:val="00396B48"/>
    <w:rsid w:val="003A2333"/>
    <w:rsid w:val="003A2DA7"/>
    <w:rsid w:val="003A7B40"/>
    <w:rsid w:val="003C2246"/>
    <w:rsid w:val="003C5C6B"/>
    <w:rsid w:val="003C6E9B"/>
    <w:rsid w:val="003D1DCC"/>
    <w:rsid w:val="003D3163"/>
    <w:rsid w:val="003D641C"/>
    <w:rsid w:val="003E0BF4"/>
    <w:rsid w:val="003E2378"/>
    <w:rsid w:val="003E4FEA"/>
    <w:rsid w:val="003E648A"/>
    <w:rsid w:val="003E65CC"/>
    <w:rsid w:val="003F305E"/>
    <w:rsid w:val="003F6939"/>
    <w:rsid w:val="00402815"/>
    <w:rsid w:val="00405F36"/>
    <w:rsid w:val="004075A7"/>
    <w:rsid w:val="00413D16"/>
    <w:rsid w:val="00414205"/>
    <w:rsid w:val="0041498B"/>
    <w:rsid w:val="0042161D"/>
    <w:rsid w:val="00422440"/>
    <w:rsid w:val="004247B5"/>
    <w:rsid w:val="00430093"/>
    <w:rsid w:val="00432D84"/>
    <w:rsid w:val="00435F35"/>
    <w:rsid w:val="004456E9"/>
    <w:rsid w:val="00446023"/>
    <w:rsid w:val="004466D1"/>
    <w:rsid w:val="00454786"/>
    <w:rsid w:val="00460FD1"/>
    <w:rsid w:val="0046389B"/>
    <w:rsid w:val="00473877"/>
    <w:rsid w:val="00475CA1"/>
    <w:rsid w:val="00475DBA"/>
    <w:rsid w:val="00476CCD"/>
    <w:rsid w:val="00481F31"/>
    <w:rsid w:val="00482C91"/>
    <w:rsid w:val="00482FC4"/>
    <w:rsid w:val="00493779"/>
    <w:rsid w:val="00495192"/>
    <w:rsid w:val="004A33BF"/>
    <w:rsid w:val="004B0B7B"/>
    <w:rsid w:val="004B6A98"/>
    <w:rsid w:val="004C347E"/>
    <w:rsid w:val="004D7A51"/>
    <w:rsid w:val="004E08AF"/>
    <w:rsid w:val="004E4413"/>
    <w:rsid w:val="004E514C"/>
    <w:rsid w:val="004E6068"/>
    <w:rsid w:val="004F4CAC"/>
    <w:rsid w:val="00511238"/>
    <w:rsid w:val="005158BD"/>
    <w:rsid w:val="00517299"/>
    <w:rsid w:val="00521DBA"/>
    <w:rsid w:val="00535232"/>
    <w:rsid w:val="0053709E"/>
    <w:rsid w:val="00544CEF"/>
    <w:rsid w:val="0054679C"/>
    <w:rsid w:val="005619A9"/>
    <w:rsid w:val="00565EE8"/>
    <w:rsid w:val="005663C1"/>
    <w:rsid w:val="00566AEB"/>
    <w:rsid w:val="00576643"/>
    <w:rsid w:val="00577F9F"/>
    <w:rsid w:val="00581760"/>
    <w:rsid w:val="005854D6"/>
    <w:rsid w:val="00585802"/>
    <w:rsid w:val="00585920"/>
    <w:rsid w:val="00586D6B"/>
    <w:rsid w:val="00592E77"/>
    <w:rsid w:val="00594871"/>
    <w:rsid w:val="00595CE6"/>
    <w:rsid w:val="00597655"/>
    <w:rsid w:val="005A6CE9"/>
    <w:rsid w:val="005B09FE"/>
    <w:rsid w:val="005B173A"/>
    <w:rsid w:val="005D0854"/>
    <w:rsid w:val="005D2A3B"/>
    <w:rsid w:val="005D5163"/>
    <w:rsid w:val="005E11AF"/>
    <w:rsid w:val="005E15F9"/>
    <w:rsid w:val="005F3A98"/>
    <w:rsid w:val="005F5D2E"/>
    <w:rsid w:val="005F7EEC"/>
    <w:rsid w:val="00615E78"/>
    <w:rsid w:val="00633720"/>
    <w:rsid w:val="00636906"/>
    <w:rsid w:val="00651066"/>
    <w:rsid w:val="00653864"/>
    <w:rsid w:val="0065545B"/>
    <w:rsid w:val="006563D5"/>
    <w:rsid w:val="00657563"/>
    <w:rsid w:val="0066563B"/>
    <w:rsid w:val="00672423"/>
    <w:rsid w:val="00673166"/>
    <w:rsid w:val="00683E57"/>
    <w:rsid w:val="00684B23"/>
    <w:rsid w:val="00686A0B"/>
    <w:rsid w:val="006951C9"/>
    <w:rsid w:val="006978A4"/>
    <w:rsid w:val="006A2707"/>
    <w:rsid w:val="006B6007"/>
    <w:rsid w:val="006C523F"/>
    <w:rsid w:val="006C5E5F"/>
    <w:rsid w:val="006D2B07"/>
    <w:rsid w:val="006D34C6"/>
    <w:rsid w:val="006F1BDC"/>
    <w:rsid w:val="006F60D8"/>
    <w:rsid w:val="00702E0B"/>
    <w:rsid w:val="00705DAC"/>
    <w:rsid w:val="0072272C"/>
    <w:rsid w:val="0073022E"/>
    <w:rsid w:val="00730781"/>
    <w:rsid w:val="00731903"/>
    <w:rsid w:val="00736CB3"/>
    <w:rsid w:val="0074426A"/>
    <w:rsid w:val="007451DC"/>
    <w:rsid w:val="00745E92"/>
    <w:rsid w:val="00747C50"/>
    <w:rsid w:val="007519A9"/>
    <w:rsid w:val="0075372B"/>
    <w:rsid w:val="0075419E"/>
    <w:rsid w:val="007555A5"/>
    <w:rsid w:val="0076532F"/>
    <w:rsid w:val="00772A8C"/>
    <w:rsid w:val="00784A81"/>
    <w:rsid w:val="00792B55"/>
    <w:rsid w:val="0079323D"/>
    <w:rsid w:val="00793490"/>
    <w:rsid w:val="0079616A"/>
    <w:rsid w:val="007961EB"/>
    <w:rsid w:val="007A0616"/>
    <w:rsid w:val="007A2C47"/>
    <w:rsid w:val="007B161D"/>
    <w:rsid w:val="007C5C31"/>
    <w:rsid w:val="007D31E9"/>
    <w:rsid w:val="007D5A74"/>
    <w:rsid w:val="007E59BB"/>
    <w:rsid w:val="007F0B08"/>
    <w:rsid w:val="007F19E7"/>
    <w:rsid w:val="00801661"/>
    <w:rsid w:val="00804C04"/>
    <w:rsid w:val="0080597E"/>
    <w:rsid w:val="00812A79"/>
    <w:rsid w:val="00813274"/>
    <w:rsid w:val="008150DD"/>
    <w:rsid w:val="008267F8"/>
    <w:rsid w:val="0083602B"/>
    <w:rsid w:val="00837A99"/>
    <w:rsid w:val="00842BD7"/>
    <w:rsid w:val="00855700"/>
    <w:rsid w:val="00855724"/>
    <w:rsid w:val="00856A63"/>
    <w:rsid w:val="00862A5E"/>
    <w:rsid w:val="00870F90"/>
    <w:rsid w:val="00872B41"/>
    <w:rsid w:val="00874409"/>
    <w:rsid w:val="00877653"/>
    <w:rsid w:val="008A38E7"/>
    <w:rsid w:val="008A4F77"/>
    <w:rsid w:val="008A7893"/>
    <w:rsid w:val="008B0594"/>
    <w:rsid w:val="008B2B8A"/>
    <w:rsid w:val="008C3491"/>
    <w:rsid w:val="008C434F"/>
    <w:rsid w:val="008C7B8E"/>
    <w:rsid w:val="008D53AB"/>
    <w:rsid w:val="008E1555"/>
    <w:rsid w:val="008F1757"/>
    <w:rsid w:val="00905FFF"/>
    <w:rsid w:val="0090670B"/>
    <w:rsid w:val="00914704"/>
    <w:rsid w:val="00916044"/>
    <w:rsid w:val="009162F9"/>
    <w:rsid w:val="0092113F"/>
    <w:rsid w:val="00930FB6"/>
    <w:rsid w:val="00935810"/>
    <w:rsid w:val="009358C4"/>
    <w:rsid w:val="009419CB"/>
    <w:rsid w:val="00941B42"/>
    <w:rsid w:val="009471E4"/>
    <w:rsid w:val="00947AA6"/>
    <w:rsid w:val="00952145"/>
    <w:rsid w:val="00957396"/>
    <w:rsid w:val="00962CF4"/>
    <w:rsid w:val="00964CA8"/>
    <w:rsid w:val="0097180B"/>
    <w:rsid w:val="00974AC3"/>
    <w:rsid w:val="00985874"/>
    <w:rsid w:val="00996519"/>
    <w:rsid w:val="009A001C"/>
    <w:rsid w:val="009A3187"/>
    <w:rsid w:val="009B6E8F"/>
    <w:rsid w:val="009C6EAA"/>
    <w:rsid w:val="009D1CBC"/>
    <w:rsid w:val="009D2B02"/>
    <w:rsid w:val="009E14F7"/>
    <w:rsid w:val="009F52B7"/>
    <w:rsid w:val="00A01A82"/>
    <w:rsid w:val="00A04E2A"/>
    <w:rsid w:val="00A16147"/>
    <w:rsid w:val="00A317F7"/>
    <w:rsid w:val="00A36BDE"/>
    <w:rsid w:val="00A40762"/>
    <w:rsid w:val="00A421BC"/>
    <w:rsid w:val="00A55C10"/>
    <w:rsid w:val="00A562C1"/>
    <w:rsid w:val="00A56CD1"/>
    <w:rsid w:val="00A67BC7"/>
    <w:rsid w:val="00A67D43"/>
    <w:rsid w:val="00A723DB"/>
    <w:rsid w:val="00A93B24"/>
    <w:rsid w:val="00A94918"/>
    <w:rsid w:val="00A9663C"/>
    <w:rsid w:val="00AC5EA3"/>
    <w:rsid w:val="00AD3343"/>
    <w:rsid w:val="00AD4A84"/>
    <w:rsid w:val="00AD6C6F"/>
    <w:rsid w:val="00AE0AED"/>
    <w:rsid w:val="00AF09C5"/>
    <w:rsid w:val="00AF0DB7"/>
    <w:rsid w:val="00AF36F2"/>
    <w:rsid w:val="00AF5E05"/>
    <w:rsid w:val="00AF78A8"/>
    <w:rsid w:val="00B0739B"/>
    <w:rsid w:val="00B138B5"/>
    <w:rsid w:val="00B1487E"/>
    <w:rsid w:val="00B309FF"/>
    <w:rsid w:val="00B419FA"/>
    <w:rsid w:val="00B46519"/>
    <w:rsid w:val="00B47D55"/>
    <w:rsid w:val="00B51311"/>
    <w:rsid w:val="00B551FD"/>
    <w:rsid w:val="00B558AE"/>
    <w:rsid w:val="00B55A49"/>
    <w:rsid w:val="00B61777"/>
    <w:rsid w:val="00B70805"/>
    <w:rsid w:val="00B72364"/>
    <w:rsid w:val="00B76A64"/>
    <w:rsid w:val="00B854AC"/>
    <w:rsid w:val="00B906D6"/>
    <w:rsid w:val="00B92037"/>
    <w:rsid w:val="00BA1A22"/>
    <w:rsid w:val="00BA2329"/>
    <w:rsid w:val="00BA2641"/>
    <w:rsid w:val="00BA3BC4"/>
    <w:rsid w:val="00BA4197"/>
    <w:rsid w:val="00BA7E1C"/>
    <w:rsid w:val="00BB37D1"/>
    <w:rsid w:val="00BB5214"/>
    <w:rsid w:val="00BE7E1E"/>
    <w:rsid w:val="00BF49EC"/>
    <w:rsid w:val="00BF6F4E"/>
    <w:rsid w:val="00C00166"/>
    <w:rsid w:val="00C04B00"/>
    <w:rsid w:val="00C058C1"/>
    <w:rsid w:val="00C1154C"/>
    <w:rsid w:val="00C21722"/>
    <w:rsid w:val="00C224E7"/>
    <w:rsid w:val="00C27D56"/>
    <w:rsid w:val="00C31EEB"/>
    <w:rsid w:val="00C3295A"/>
    <w:rsid w:val="00C43AEC"/>
    <w:rsid w:val="00C51F87"/>
    <w:rsid w:val="00C53667"/>
    <w:rsid w:val="00C63B78"/>
    <w:rsid w:val="00C734F5"/>
    <w:rsid w:val="00C76875"/>
    <w:rsid w:val="00C857A9"/>
    <w:rsid w:val="00C9140A"/>
    <w:rsid w:val="00C91928"/>
    <w:rsid w:val="00C941EC"/>
    <w:rsid w:val="00C95E80"/>
    <w:rsid w:val="00CA20E1"/>
    <w:rsid w:val="00CA3B0B"/>
    <w:rsid w:val="00CB02F7"/>
    <w:rsid w:val="00CB593A"/>
    <w:rsid w:val="00CC13D7"/>
    <w:rsid w:val="00CC57BB"/>
    <w:rsid w:val="00CD0290"/>
    <w:rsid w:val="00CD11D4"/>
    <w:rsid w:val="00CD195B"/>
    <w:rsid w:val="00CD3130"/>
    <w:rsid w:val="00CE4E26"/>
    <w:rsid w:val="00CF47EB"/>
    <w:rsid w:val="00CF721C"/>
    <w:rsid w:val="00D06AAD"/>
    <w:rsid w:val="00D06D6A"/>
    <w:rsid w:val="00D10E33"/>
    <w:rsid w:val="00D1155F"/>
    <w:rsid w:val="00D166F5"/>
    <w:rsid w:val="00D17F06"/>
    <w:rsid w:val="00D249CA"/>
    <w:rsid w:val="00D3427B"/>
    <w:rsid w:val="00D34604"/>
    <w:rsid w:val="00D35BDB"/>
    <w:rsid w:val="00D43F7B"/>
    <w:rsid w:val="00D50DEA"/>
    <w:rsid w:val="00D52A26"/>
    <w:rsid w:val="00D60114"/>
    <w:rsid w:val="00D641E8"/>
    <w:rsid w:val="00D660DB"/>
    <w:rsid w:val="00D67310"/>
    <w:rsid w:val="00D82948"/>
    <w:rsid w:val="00D87EEB"/>
    <w:rsid w:val="00DA2345"/>
    <w:rsid w:val="00DB28EB"/>
    <w:rsid w:val="00DB46DC"/>
    <w:rsid w:val="00DB7903"/>
    <w:rsid w:val="00DD093F"/>
    <w:rsid w:val="00DE14BF"/>
    <w:rsid w:val="00DE1D52"/>
    <w:rsid w:val="00DE4AB0"/>
    <w:rsid w:val="00DE6D3D"/>
    <w:rsid w:val="00DE74CD"/>
    <w:rsid w:val="00DF0B13"/>
    <w:rsid w:val="00DF24DD"/>
    <w:rsid w:val="00DF51B6"/>
    <w:rsid w:val="00DF5476"/>
    <w:rsid w:val="00DF7AD5"/>
    <w:rsid w:val="00E03C2A"/>
    <w:rsid w:val="00E045F0"/>
    <w:rsid w:val="00E11456"/>
    <w:rsid w:val="00E128E9"/>
    <w:rsid w:val="00E12BEA"/>
    <w:rsid w:val="00E2162E"/>
    <w:rsid w:val="00E54C40"/>
    <w:rsid w:val="00E604FF"/>
    <w:rsid w:val="00E703CF"/>
    <w:rsid w:val="00E80BCB"/>
    <w:rsid w:val="00E80EAC"/>
    <w:rsid w:val="00E85E79"/>
    <w:rsid w:val="00E90522"/>
    <w:rsid w:val="00E94DB8"/>
    <w:rsid w:val="00EA1195"/>
    <w:rsid w:val="00EA7B4B"/>
    <w:rsid w:val="00EC1041"/>
    <w:rsid w:val="00EC2440"/>
    <w:rsid w:val="00EC28D8"/>
    <w:rsid w:val="00EC2EAE"/>
    <w:rsid w:val="00EC45D6"/>
    <w:rsid w:val="00EC6704"/>
    <w:rsid w:val="00EC6D65"/>
    <w:rsid w:val="00EC73CD"/>
    <w:rsid w:val="00ED0ACA"/>
    <w:rsid w:val="00ED7D85"/>
    <w:rsid w:val="00EE24B4"/>
    <w:rsid w:val="00EE334E"/>
    <w:rsid w:val="00EE3A1C"/>
    <w:rsid w:val="00EE682A"/>
    <w:rsid w:val="00EF600C"/>
    <w:rsid w:val="00F033E7"/>
    <w:rsid w:val="00F04DDA"/>
    <w:rsid w:val="00F06308"/>
    <w:rsid w:val="00F20A68"/>
    <w:rsid w:val="00F31B84"/>
    <w:rsid w:val="00F34089"/>
    <w:rsid w:val="00F40F7B"/>
    <w:rsid w:val="00F424B7"/>
    <w:rsid w:val="00F50E6D"/>
    <w:rsid w:val="00F53A31"/>
    <w:rsid w:val="00F55B29"/>
    <w:rsid w:val="00F62C84"/>
    <w:rsid w:val="00F65EFC"/>
    <w:rsid w:val="00F73BCC"/>
    <w:rsid w:val="00F91EA4"/>
    <w:rsid w:val="00F93B35"/>
    <w:rsid w:val="00F96D46"/>
    <w:rsid w:val="00F9795E"/>
    <w:rsid w:val="00FA36E7"/>
    <w:rsid w:val="00FA5766"/>
    <w:rsid w:val="00FB1C08"/>
    <w:rsid w:val="00FB42EC"/>
    <w:rsid w:val="00FB4351"/>
    <w:rsid w:val="00FC39AF"/>
    <w:rsid w:val="00FD0151"/>
    <w:rsid w:val="00FD0B28"/>
    <w:rsid w:val="00FD1A01"/>
    <w:rsid w:val="00FD78D0"/>
    <w:rsid w:val="00FE3986"/>
    <w:rsid w:val="00FE6568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D8B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0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0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0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0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Inna Evsina</cp:lastModifiedBy>
  <cp:revision>2</cp:revision>
  <dcterms:created xsi:type="dcterms:W3CDTF">2016-09-01T17:59:00Z</dcterms:created>
  <dcterms:modified xsi:type="dcterms:W3CDTF">2016-09-01T17:59:00Z</dcterms:modified>
</cp:coreProperties>
</file>